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88434" w14:textId="77777777" w:rsidR="00CA4ADB" w:rsidRDefault="00CA4ADB" w:rsidP="00E52785">
      <w:pPr>
        <w:bidi/>
        <w:jc w:val="both"/>
        <w:rPr>
          <w:rFonts w:ascii="IranNastaliq" w:hAnsi="IranNastaliq" w:cs="IranNastaliq"/>
          <w:sz w:val="32"/>
          <w:szCs w:val="32"/>
          <w:rtl/>
          <w:lang w:bidi="fa-IR"/>
        </w:rPr>
      </w:pPr>
      <w:r w:rsidRPr="00CA4AD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E23C0" wp14:editId="6CDE2954">
                <wp:simplePos x="0" y="0"/>
                <wp:positionH relativeFrom="page">
                  <wp:align>right</wp:align>
                </wp:positionH>
                <wp:positionV relativeFrom="paragraph">
                  <wp:posOffset>-646502</wp:posOffset>
                </wp:positionV>
                <wp:extent cx="1009290" cy="1000664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0" cy="100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D6111" w14:textId="77777777" w:rsidR="00CA4ADB" w:rsidRDefault="00CB6519" w:rsidP="00CA4ADB">
                            <w:r>
                              <w:pict w14:anchorId="327357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6.35pt;height:79.5pt">
                                  <v:imagedata r:id="rId7" o:title="Emam-Hossein-Uni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EE2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5pt;margin-top:-50.9pt;width:79.45pt;height:78.8pt;z-index:251661312;visibility:visible;mso-wrap-style:non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" fillcolor="white [3201]" stroked="f" strokeweight=".5pt">
                <v:textbox style="mso-fit-shape-to-text:t">
                  <w:txbxContent>
                    <w:p w14:paraId="6A4D6111" w14:textId="77777777" w:rsidR="00CA4ADB" w:rsidRDefault="00CB6519" w:rsidP="00CA4ADB">
                      <w:r>
                        <w:pict w14:anchorId="32735734">
                          <v:shape id="_x0000_i1025" type="#_x0000_t75" style="width:106.35pt;height:79.5pt">
                            <v:imagedata r:id="rId7" o:title="Emam-Hossein-Uni"/>
                          </v:shape>
                        </w:pi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AD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47EA4" wp14:editId="55DB2E9F">
                <wp:simplePos x="0" y="0"/>
                <wp:positionH relativeFrom="column">
                  <wp:posOffset>-542769</wp:posOffset>
                </wp:positionH>
                <wp:positionV relativeFrom="paragraph">
                  <wp:posOffset>-472129</wp:posOffset>
                </wp:positionV>
                <wp:extent cx="1009290" cy="1000664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0" cy="100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FA440" w14:textId="77777777" w:rsidR="00CA4ADB" w:rsidRDefault="00CA4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52F19" wp14:editId="2C4C9751">
                                  <wp:extent cx="819785" cy="810895"/>
                                  <wp:effectExtent l="0" t="0" r="0" b="8255"/>
                                  <wp:docPr id="3" name="Picture 3" descr="C:\Users\PAYA\AppData\Local\Microsoft\Windows\INetCache\Content.Word\pay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AYA\AppData\Local\Microsoft\Windows\INetCache\Content.Word\pay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47EA4" id="Text Box 1" o:spid="_x0000_s1027" type="#_x0000_t202" style="position:absolute;left:0;text-align:left;margin-left:-42.75pt;margin-top:-37.2pt;width:79.45pt;height:7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" fillcolor="white [3201]" stroked="f" strokeweight=".5pt">
                <v:textbox>
                  <w:txbxContent>
                    <w:p w14:paraId="31BFA440" w14:textId="77777777" w:rsidR="00CA4ADB" w:rsidRDefault="00CA4ADB">
                      <w:r>
                        <w:rPr>
                          <w:noProof/>
                        </w:rPr>
                        <w:drawing>
                          <wp:inline distT="0" distB="0" distL="0" distR="0" wp14:anchorId="0DE52F19" wp14:editId="2C4C9751">
                            <wp:extent cx="819785" cy="810895"/>
                            <wp:effectExtent l="0" t="0" r="0" b="8255"/>
                            <wp:docPr id="3" name="Picture 3" descr="C:\Users\PAYA\AppData\Local\Microsoft\Windows\INetCache\Content.Word\pay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AYA\AppData\Local\Microsoft\Windows\INetCache\Content.Word\pay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4ADB">
        <w:rPr>
          <w:rFonts w:ascii="IranNastaliq" w:hAnsi="IranNastaliq" w:cs="IranNastaliq"/>
          <w:sz w:val="32"/>
          <w:szCs w:val="32"/>
          <w:rtl/>
          <w:lang w:bidi="fa-IR"/>
        </w:rPr>
        <w:t>بسمه تعالی</w:t>
      </w:r>
    </w:p>
    <w:p w14:paraId="7424ADEE" w14:textId="1E8B7AD4" w:rsidR="001D0843" w:rsidRPr="00902721" w:rsidRDefault="00902721" w:rsidP="00E5278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b/>
          <w:bCs/>
          <w:sz w:val="28"/>
          <w:szCs w:val="28"/>
          <w:rtl/>
          <w:lang w:bidi="fa-IR"/>
        </w:rPr>
        <w:t>کاربرگ</w:t>
      </w:r>
      <w:r w:rsidR="00CA4ADB" w:rsidRPr="00902721">
        <w:rPr>
          <w:rFonts w:cs="B Nazanin" w:hint="cs"/>
          <w:b/>
          <w:bCs/>
          <w:sz w:val="28"/>
          <w:szCs w:val="28"/>
          <w:rtl/>
          <w:lang w:bidi="fa-IR"/>
        </w:rPr>
        <w:t xml:space="preserve"> معرفی گروه</w:t>
      </w:r>
      <w:r w:rsidR="00CA4ADB" w:rsidRPr="00902721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CA4ADB" w:rsidRPr="00902721">
        <w:rPr>
          <w:rFonts w:cs="B Nazanin" w:hint="cs"/>
          <w:b/>
          <w:bCs/>
          <w:sz w:val="28"/>
          <w:szCs w:val="28"/>
          <w:rtl/>
          <w:lang w:bidi="fa-IR"/>
        </w:rPr>
        <w:t>ها/ هسته</w:t>
      </w:r>
      <w:r w:rsidR="00CA4ADB" w:rsidRPr="00902721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CA4ADB" w:rsidRPr="00902721">
        <w:rPr>
          <w:rFonts w:cs="B Nazanin" w:hint="cs"/>
          <w:b/>
          <w:bCs/>
          <w:sz w:val="28"/>
          <w:szCs w:val="28"/>
          <w:rtl/>
          <w:lang w:bidi="fa-IR"/>
        </w:rPr>
        <w:t>های اندیشه</w:t>
      </w:r>
      <w:r w:rsidR="00CA4ADB" w:rsidRPr="00902721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CA4ADB" w:rsidRPr="00902721">
        <w:rPr>
          <w:rFonts w:cs="B Nazanin" w:hint="cs"/>
          <w:b/>
          <w:bCs/>
          <w:sz w:val="28"/>
          <w:szCs w:val="28"/>
          <w:rtl/>
          <w:lang w:bidi="fa-IR"/>
        </w:rPr>
        <w:t>ورز منطقه</w:t>
      </w:r>
      <w:r w:rsidR="00CA4ADB" w:rsidRPr="00902721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CA4ADB" w:rsidRPr="00902721">
        <w:rPr>
          <w:rFonts w:cs="B Nazanin" w:hint="cs"/>
          <w:b/>
          <w:bCs/>
          <w:sz w:val="28"/>
          <w:szCs w:val="28"/>
          <w:rtl/>
          <w:lang w:bidi="fa-IR"/>
        </w:rPr>
        <w:t>ای</w:t>
      </w:r>
      <w:bookmarkEnd w:id="0"/>
    </w:p>
    <w:p w14:paraId="3E318B28" w14:textId="48CDBA2A" w:rsidR="00CA4ADB" w:rsidRPr="00902721" w:rsidRDefault="00E52785" w:rsidP="00E52785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902721">
        <w:rPr>
          <w:rFonts w:cs="B Nazanin" w:hint="cs"/>
          <w:b/>
          <w:bCs/>
          <w:sz w:val="24"/>
          <w:szCs w:val="24"/>
          <w:rtl/>
          <w:lang w:bidi="fa-IR"/>
        </w:rPr>
        <w:t>اطلاعات پایه:</w:t>
      </w:r>
    </w:p>
    <w:p w14:paraId="176BA8F0" w14:textId="66AD463C" w:rsidR="00E52785" w:rsidRPr="00902721" w:rsidRDefault="00E52785" w:rsidP="00E52785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902721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</w:p>
    <w:p w14:paraId="183CC433" w14:textId="77777777" w:rsidR="00E52785" w:rsidRPr="00902721" w:rsidRDefault="00E52785" w:rsidP="00E52785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902721">
        <w:rPr>
          <w:rFonts w:cs="B Nazanin" w:hint="cs"/>
          <w:b/>
          <w:bCs/>
          <w:sz w:val="24"/>
          <w:szCs w:val="24"/>
          <w:rtl/>
          <w:lang w:bidi="fa-IR"/>
        </w:rPr>
        <w:t>نام دانشگاه</w:t>
      </w:r>
    </w:p>
    <w:p w14:paraId="6E3F972A" w14:textId="77777777" w:rsidR="00E52785" w:rsidRPr="00902721" w:rsidRDefault="00E52785" w:rsidP="00E52785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902721">
        <w:rPr>
          <w:rFonts w:cs="B Nazanin" w:hint="cs"/>
          <w:b/>
          <w:bCs/>
          <w:sz w:val="24"/>
          <w:szCs w:val="24"/>
          <w:rtl/>
          <w:lang w:bidi="fa-IR"/>
        </w:rPr>
        <w:t>رشته تحصیلی</w:t>
      </w:r>
    </w:p>
    <w:p w14:paraId="189720C5" w14:textId="77777777" w:rsidR="00E52785" w:rsidRPr="00902721" w:rsidRDefault="00E52785" w:rsidP="00E52785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902721">
        <w:rPr>
          <w:rFonts w:cs="B Nazanin" w:hint="cs"/>
          <w:b/>
          <w:bCs/>
          <w:sz w:val="24"/>
          <w:szCs w:val="24"/>
          <w:rtl/>
          <w:lang w:bidi="fa-IR"/>
        </w:rPr>
        <w:t>مقطع تحصیلی</w:t>
      </w:r>
    </w:p>
    <w:p w14:paraId="78D0D871" w14:textId="77777777" w:rsidR="00E52785" w:rsidRPr="00902721" w:rsidRDefault="00E52785" w:rsidP="00E52785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902721">
        <w:rPr>
          <w:rFonts w:cs="B Nazanin" w:hint="cs"/>
          <w:b/>
          <w:bCs/>
          <w:sz w:val="24"/>
          <w:szCs w:val="24"/>
          <w:rtl/>
          <w:lang w:bidi="fa-IR"/>
        </w:rPr>
        <w:t>کدملی</w:t>
      </w:r>
    </w:p>
    <w:p w14:paraId="7F0C4DB3" w14:textId="7413C73A" w:rsidR="00E52785" w:rsidRPr="00902721" w:rsidRDefault="00E52785" w:rsidP="00E52785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902721">
        <w:rPr>
          <w:rFonts w:cs="B Nazanin" w:hint="cs"/>
          <w:b/>
          <w:bCs/>
          <w:sz w:val="24"/>
          <w:szCs w:val="24"/>
          <w:rtl/>
          <w:lang w:bidi="fa-IR"/>
        </w:rPr>
        <w:t>شماره موبایل</w:t>
      </w:r>
      <w:r w:rsidR="00902721" w:rsidRPr="0090272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9864F03" w14:textId="585F243A" w:rsidR="00E52785" w:rsidRPr="00902721" w:rsidRDefault="00E52785" w:rsidP="00E52785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902721">
        <w:rPr>
          <w:rFonts w:cs="B Nazanin" w:hint="cs"/>
          <w:b/>
          <w:bCs/>
          <w:sz w:val="24"/>
          <w:szCs w:val="24"/>
          <w:rtl/>
          <w:lang w:bidi="fa-IR"/>
        </w:rPr>
        <w:t>رزومه اعضای گروه</w:t>
      </w:r>
      <w:r w:rsidRPr="00902721">
        <w:rPr>
          <w:rFonts w:cs="B Nazanin" w:hint="cs"/>
          <w:b/>
          <w:bCs/>
          <w:sz w:val="24"/>
          <w:szCs w:val="24"/>
          <w:rtl/>
          <w:lang w:bidi="fa-IR"/>
        </w:rPr>
        <w:t xml:space="preserve"> (به پیوست)</w:t>
      </w:r>
    </w:p>
    <w:p w14:paraId="60160BC0" w14:textId="68F8E3C2" w:rsidR="00E52785" w:rsidRPr="00902721" w:rsidRDefault="00E52785" w:rsidP="00902721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902721">
        <w:rPr>
          <w:rFonts w:cs="B Nazanin" w:hint="cs"/>
          <w:b/>
          <w:bCs/>
          <w:sz w:val="24"/>
          <w:szCs w:val="24"/>
          <w:rtl/>
          <w:lang w:bidi="fa-IR"/>
        </w:rPr>
        <w:t>تکمیل کاربرگ</w:t>
      </w:r>
      <w:r w:rsidR="00902721" w:rsidRPr="00902721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100D786E" w14:textId="77777777" w:rsidR="00E52785" w:rsidRPr="001B1316" w:rsidRDefault="00E52785" w:rsidP="00E5278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DB45593" w14:textId="77777777" w:rsidR="00CA4ADB" w:rsidRPr="001B1316" w:rsidRDefault="00CA4ADB" w:rsidP="00E52785">
      <w:pPr>
        <w:pStyle w:val="ListParagraph"/>
        <w:numPr>
          <w:ilvl w:val="0"/>
          <w:numId w:val="1"/>
        </w:numPr>
        <w:bidi/>
        <w:ind w:left="14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>نام گروه/هسته اندیشه</w:t>
      </w:r>
      <w:r w:rsidRPr="001B13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 xml:space="preserve">ورز: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1B1316" w14:paraId="271AA397" w14:textId="77777777" w:rsidTr="001B1316">
        <w:tc>
          <w:tcPr>
            <w:tcW w:w="2500" w:type="pct"/>
          </w:tcPr>
          <w:p w14:paraId="5A43AC49" w14:textId="77777777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</w:p>
        </w:tc>
        <w:tc>
          <w:tcPr>
            <w:tcW w:w="2500" w:type="pct"/>
            <w:vAlign w:val="center"/>
          </w:tcPr>
          <w:p w14:paraId="71355C16" w14:textId="77777777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تأسیس یا شکل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گیری</w:t>
            </w:r>
          </w:p>
        </w:tc>
      </w:tr>
      <w:tr w:rsidR="001B1316" w14:paraId="17D5BCD2" w14:textId="77777777" w:rsidTr="001B1316">
        <w:tc>
          <w:tcPr>
            <w:tcW w:w="2500" w:type="pct"/>
          </w:tcPr>
          <w:p w14:paraId="4402AB67" w14:textId="504687E4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0" w:type="pct"/>
          </w:tcPr>
          <w:p w14:paraId="35765633" w14:textId="3CD806AD" w:rsidR="001B1316" w:rsidRPr="00447E17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DB9730A" w14:textId="77777777" w:rsidR="00CA4ADB" w:rsidRPr="001B1316" w:rsidRDefault="00CA4ADB" w:rsidP="00E5278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E7F5406" w14:textId="77777777" w:rsidR="00CA4ADB" w:rsidRDefault="00CA4ADB" w:rsidP="00E52785">
      <w:pPr>
        <w:pStyle w:val="ListParagraph"/>
        <w:numPr>
          <w:ilvl w:val="0"/>
          <w:numId w:val="1"/>
        </w:numPr>
        <w:bidi/>
        <w:ind w:left="146"/>
        <w:jc w:val="both"/>
        <w:rPr>
          <w:rFonts w:cs="B Nazanin"/>
          <w:b/>
          <w:bCs/>
          <w:sz w:val="24"/>
          <w:szCs w:val="24"/>
          <w:lang w:bidi="fa-IR"/>
        </w:rPr>
      </w:pP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 xml:space="preserve">محدوده/ استان محل استقرار: </w:t>
      </w:r>
    </w:p>
    <w:p w14:paraId="4684F450" w14:textId="77777777" w:rsidR="00C44592" w:rsidRPr="00C44592" w:rsidRDefault="00C44592" w:rsidP="00E5278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724D586" w14:textId="77777777" w:rsidR="00CA4ADB" w:rsidRPr="001B1316" w:rsidRDefault="00CA4ADB" w:rsidP="00E52785">
      <w:pPr>
        <w:pStyle w:val="ListParagraph"/>
        <w:numPr>
          <w:ilvl w:val="0"/>
          <w:numId w:val="1"/>
        </w:numPr>
        <w:bidi/>
        <w:ind w:left="14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 xml:space="preserve">نام مسئول یا مدیر گروه/ هسته: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1316" w14:paraId="7BA7313B" w14:textId="77777777" w:rsidTr="001B1316">
        <w:tc>
          <w:tcPr>
            <w:tcW w:w="3116" w:type="dxa"/>
          </w:tcPr>
          <w:p w14:paraId="6B205B5B" w14:textId="77777777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117" w:type="dxa"/>
          </w:tcPr>
          <w:p w14:paraId="535D9E8E" w14:textId="77777777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تحصیلات</w:t>
            </w:r>
          </w:p>
        </w:tc>
        <w:tc>
          <w:tcPr>
            <w:tcW w:w="3117" w:type="dxa"/>
          </w:tcPr>
          <w:p w14:paraId="49988806" w14:textId="77777777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فعالیت (سال)</w:t>
            </w:r>
          </w:p>
        </w:tc>
      </w:tr>
      <w:tr w:rsidR="001B1316" w14:paraId="6D93E20E" w14:textId="77777777" w:rsidTr="001B1316">
        <w:tc>
          <w:tcPr>
            <w:tcW w:w="3116" w:type="dxa"/>
          </w:tcPr>
          <w:p w14:paraId="5818A994" w14:textId="0DABEC7B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452E8A6D" w14:textId="179BE2E2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25815483" w14:textId="525BB46B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D542354" w14:textId="77777777" w:rsidR="00CA4ADB" w:rsidRPr="001B1316" w:rsidRDefault="00CA4ADB" w:rsidP="00E5278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FDC2B3F" w14:textId="77777777" w:rsidR="00CA4ADB" w:rsidRPr="001B1316" w:rsidRDefault="00CA4ADB" w:rsidP="00E52785">
      <w:pPr>
        <w:pStyle w:val="ListParagraph"/>
        <w:numPr>
          <w:ilvl w:val="0"/>
          <w:numId w:val="1"/>
        </w:numPr>
        <w:bidi/>
        <w:ind w:left="14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تماس مدیر گروه/هسته: </w:t>
      </w:r>
    </w:p>
    <w:p w14:paraId="23254F2E" w14:textId="77777777" w:rsidR="00C44592" w:rsidRDefault="00C44592" w:rsidP="00E52785">
      <w:pPr>
        <w:pStyle w:val="ListParagraph"/>
        <w:bidi/>
        <w:ind w:left="146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6CFE9FF5" w14:textId="77777777" w:rsidR="00CA4ADB" w:rsidRPr="001B1316" w:rsidRDefault="00CA4ADB" w:rsidP="00E52785">
      <w:pPr>
        <w:pStyle w:val="ListParagraph"/>
        <w:numPr>
          <w:ilvl w:val="0"/>
          <w:numId w:val="1"/>
        </w:numPr>
        <w:bidi/>
        <w:ind w:left="14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>فهرست اعضای گروه/ هسته: (</w:t>
      </w:r>
      <w:r w:rsidR="000304C1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علاوه بر مشخصات اعضاء، </w:t>
      </w: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 xml:space="preserve">رزومه </w:t>
      </w:r>
      <w:r w:rsidR="000304C1">
        <w:rPr>
          <w:rFonts w:cs="B Nazanin" w:hint="cs"/>
          <w:b/>
          <w:bCs/>
          <w:sz w:val="24"/>
          <w:szCs w:val="24"/>
          <w:rtl/>
          <w:lang w:bidi="fa-IR"/>
        </w:rPr>
        <w:t>آنها</w:t>
      </w: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 xml:space="preserve"> نیز </w:t>
      </w:r>
      <w:r w:rsidR="000304C1">
        <w:rPr>
          <w:rFonts w:cs="B Nazanin" w:hint="cs"/>
          <w:b/>
          <w:bCs/>
          <w:sz w:val="24"/>
          <w:szCs w:val="24"/>
          <w:rtl/>
          <w:lang w:bidi="fa-IR"/>
        </w:rPr>
        <w:t>به پیوست ارسال شود</w:t>
      </w: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3295"/>
        <w:gridCol w:w="1930"/>
        <w:gridCol w:w="1691"/>
        <w:gridCol w:w="2083"/>
      </w:tblGrid>
      <w:tr w:rsidR="001B1316" w14:paraId="5CC70047" w14:textId="77777777" w:rsidTr="000D767E">
        <w:tc>
          <w:tcPr>
            <w:tcW w:w="351" w:type="dxa"/>
          </w:tcPr>
          <w:p w14:paraId="7F4B6FCA" w14:textId="77777777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5" w:type="dxa"/>
          </w:tcPr>
          <w:p w14:paraId="0C0C86E8" w14:textId="77777777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930" w:type="dxa"/>
          </w:tcPr>
          <w:p w14:paraId="57A022C2" w14:textId="77777777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تحصیلات</w:t>
            </w:r>
          </w:p>
        </w:tc>
        <w:tc>
          <w:tcPr>
            <w:tcW w:w="1691" w:type="dxa"/>
          </w:tcPr>
          <w:p w14:paraId="35625A53" w14:textId="77777777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</w:t>
            </w:r>
          </w:p>
        </w:tc>
        <w:tc>
          <w:tcPr>
            <w:tcW w:w="2083" w:type="dxa"/>
          </w:tcPr>
          <w:p w14:paraId="192FE092" w14:textId="77777777" w:rsidR="001B1316" w:rsidRDefault="001B1316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فعالیت(سال)</w:t>
            </w:r>
          </w:p>
        </w:tc>
      </w:tr>
      <w:tr w:rsidR="000D767E" w14:paraId="163A0164" w14:textId="77777777" w:rsidTr="000D767E">
        <w:tc>
          <w:tcPr>
            <w:tcW w:w="351" w:type="dxa"/>
          </w:tcPr>
          <w:p w14:paraId="59628952" w14:textId="77777777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3295" w:type="dxa"/>
          </w:tcPr>
          <w:p w14:paraId="343AED5A" w14:textId="69D73411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14:paraId="53B05203" w14:textId="7FF5540D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</w:tcPr>
          <w:p w14:paraId="2E471F66" w14:textId="2FC61C42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14:paraId="798C4B84" w14:textId="5E36CA7E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767E" w14:paraId="20A4F513" w14:textId="77777777" w:rsidTr="000D767E">
        <w:tc>
          <w:tcPr>
            <w:tcW w:w="351" w:type="dxa"/>
          </w:tcPr>
          <w:p w14:paraId="4A540550" w14:textId="77777777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95" w:type="dxa"/>
          </w:tcPr>
          <w:p w14:paraId="145C9971" w14:textId="702C2D6A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14:paraId="3F77538D" w14:textId="01A67BCD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</w:tcPr>
          <w:p w14:paraId="5FCD1758" w14:textId="630E1EF2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14:paraId="5A0583FA" w14:textId="77033EA7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767E" w14:paraId="5CBF9D28" w14:textId="77777777" w:rsidTr="000D767E">
        <w:tc>
          <w:tcPr>
            <w:tcW w:w="351" w:type="dxa"/>
          </w:tcPr>
          <w:p w14:paraId="735A98EA" w14:textId="77777777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95" w:type="dxa"/>
          </w:tcPr>
          <w:p w14:paraId="75A93FFE" w14:textId="695B572C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14:paraId="7908DE31" w14:textId="6AE80B5C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</w:tcPr>
          <w:p w14:paraId="644105CB" w14:textId="6308C8D9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14:paraId="2D8830A9" w14:textId="528788AC" w:rsidR="000D767E" w:rsidRDefault="000D767E" w:rsidP="00E5278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87D7569" w14:textId="256AECEB" w:rsidR="00CA4ADB" w:rsidRPr="001B1316" w:rsidRDefault="00447E17" w:rsidP="00E5278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*سوابق فعالیت در گروه </w:t>
      </w:r>
      <w:r w:rsidR="00C44592">
        <w:rPr>
          <w:rFonts w:cs="B Nazanin" w:hint="cs"/>
          <w:b/>
          <w:bCs/>
          <w:sz w:val="24"/>
          <w:szCs w:val="24"/>
          <w:rtl/>
          <w:lang w:bidi="fa-IR"/>
        </w:rPr>
        <w:t>به عنوان سابقه فعالیت ذکر گردد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000E2F90" w14:textId="77777777" w:rsidR="00CA4ADB" w:rsidRPr="001B1316" w:rsidRDefault="00CA4ADB" w:rsidP="00E52785">
      <w:pPr>
        <w:pStyle w:val="ListParagraph"/>
        <w:numPr>
          <w:ilvl w:val="0"/>
          <w:numId w:val="1"/>
        </w:numPr>
        <w:bidi/>
        <w:ind w:left="14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>شرح یا فهرستی از فعالیت</w:t>
      </w:r>
      <w:r w:rsidRPr="001B13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B1316">
        <w:rPr>
          <w:rFonts w:cs="B Nazanin" w:hint="cs"/>
          <w:b/>
          <w:bCs/>
          <w:sz w:val="24"/>
          <w:szCs w:val="24"/>
          <w:rtl/>
          <w:lang w:bidi="fa-IR"/>
        </w:rPr>
        <w:t xml:space="preserve">های گذشته گروه/ هسته: 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340"/>
        <w:gridCol w:w="3911"/>
        <w:gridCol w:w="1134"/>
        <w:gridCol w:w="2119"/>
        <w:gridCol w:w="1847"/>
      </w:tblGrid>
      <w:tr w:rsidR="001B1316" w:rsidRPr="001B1316" w14:paraId="34098154" w14:textId="77777777" w:rsidTr="000D767E">
        <w:tc>
          <w:tcPr>
            <w:tcW w:w="340" w:type="dxa"/>
          </w:tcPr>
          <w:p w14:paraId="3B4368E0" w14:textId="77777777" w:rsidR="001B1316" w:rsidRPr="001B1316" w:rsidRDefault="001B1316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11" w:type="dxa"/>
          </w:tcPr>
          <w:p w14:paraId="241B30BF" w14:textId="77777777" w:rsidR="001B1316" w:rsidRPr="001B1316" w:rsidRDefault="001B1316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B1316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34" w:type="dxa"/>
          </w:tcPr>
          <w:p w14:paraId="4229C88F" w14:textId="77777777" w:rsidR="001B1316" w:rsidRPr="001B1316" w:rsidRDefault="001B1316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B1316">
              <w:rPr>
                <w:rFonts w:cs="B Nazanin" w:hint="cs"/>
                <w:b/>
                <w:bCs/>
                <w:rtl/>
                <w:lang w:bidi="fa-IR"/>
              </w:rPr>
              <w:t>زمان انجام</w:t>
            </w:r>
          </w:p>
        </w:tc>
        <w:tc>
          <w:tcPr>
            <w:tcW w:w="2119" w:type="dxa"/>
          </w:tcPr>
          <w:p w14:paraId="57FFE021" w14:textId="77777777" w:rsidR="001B1316" w:rsidRPr="001B1316" w:rsidRDefault="001B1316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B1316">
              <w:rPr>
                <w:rFonts w:cs="B Nazanin" w:hint="cs"/>
                <w:b/>
                <w:bCs/>
                <w:rtl/>
                <w:lang w:bidi="fa-IR"/>
              </w:rPr>
              <w:t>سازمان حمایت</w:t>
            </w:r>
            <w:r w:rsidRPr="001B1316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1B1316">
              <w:rPr>
                <w:rFonts w:cs="B Nazanin" w:hint="cs"/>
                <w:b/>
                <w:bCs/>
                <w:rtl/>
                <w:lang w:bidi="fa-IR"/>
              </w:rPr>
              <w:t>کننده</w:t>
            </w:r>
          </w:p>
        </w:tc>
        <w:tc>
          <w:tcPr>
            <w:tcW w:w="1847" w:type="dxa"/>
          </w:tcPr>
          <w:p w14:paraId="0E462516" w14:textId="77777777" w:rsidR="001B1316" w:rsidRPr="001B1316" w:rsidRDefault="001B1316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B1316">
              <w:rPr>
                <w:rFonts w:cs="B Nazanin" w:hint="cs"/>
                <w:b/>
                <w:bCs/>
                <w:rtl/>
                <w:lang w:bidi="fa-IR"/>
              </w:rPr>
              <w:t>نتایج اثرگذار</w:t>
            </w:r>
          </w:p>
        </w:tc>
      </w:tr>
      <w:tr w:rsidR="001B1316" w:rsidRPr="001B1316" w14:paraId="2E53C6DE" w14:textId="77777777" w:rsidTr="000D767E">
        <w:tc>
          <w:tcPr>
            <w:tcW w:w="340" w:type="dxa"/>
          </w:tcPr>
          <w:p w14:paraId="6BB3402A" w14:textId="77777777" w:rsidR="001B1316" w:rsidRPr="001B1316" w:rsidRDefault="001B1316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911" w:type="dxa"/>
          </w:tcPr>
          <w:p w14:paraId="56B1847E" w14:textId="120FB0BE" w:rsidR="001B1316" w:rsidRPr="001B1316" w:rsidRDefault="001B1316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14:paraId="7334ABB7" w14:textId="7EFC136E" w:rsidR="001B1316" w:rsidRPr="001B1316" w:rsidRDefault="001B1316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9" w:type="dxa"/>
          </w:tcPr>
          <w:p w14:paraId="46AC726F" w14:textId="27825BD2" w:rsidR="001B1316" w:rsidRPr="001B1316" w:rsidRDefault="001B1316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7" w:type="dxa"/>
          </w:tcPr>
          <w:p w14:paraId="60AED5FA" w14:textId="4F0960AE" w:rsidR="001B1316" w:rsidRPr="001B1316" w:rsidRDefault="001B1316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2785" w:rsidRPr="001B1316" w14:paraId="4709EFDE" w14:textId="77777777" w:rsidTr="000D767E">
        <w:tc>
          <w:tcPr>
            <w:tcW w:w="340" w:type="dxa"/>
          </w:tcPr>
          <w:p w14:paraId="2C9D3449" w14:textId="6343FC80" w:rsidR="00E52785" w:rsidRDefault="00E52785" w:rsidP="00E52785">
            <w:pPr>
              <w:bidi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11" w:type="dxa"/>
          </w:tcPr>
          <w:p w14:paraId="25EB9AE1" w14:textId="77777777" w:rsidR="00E52785" w:rsidRPr="001B1316" w:rsidRDefault="00E52785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14:paraId="5AA172B8" w14:textId="77777777" w:rsidR="00E52785" w:rsidRPr="001B1316" w:rsidRDefault="00E52785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9" w:type="dxa"/>
          </w:tcPr>
          <w:p w14:paraId="7EBAD388" w14:textId="77777777" w:rsidR="00E52785" w:rsidRPr="001B1316" w:rsidRDefault="00E52785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7" w:type="dxa"/>
          </w:tcPr>
          <w:p w14:paraId="60520EAD" w14:textId="77777777" w:rsidR="00E52785" w:rsidRPr="001B1316" w:rsidRDefault="00E52785" w:rsidP="00E5278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084CA59D" w14:textId="77777777" w:rsidR="00C44592" w:rsidRPr="00C44592" w:rsidRDefault="00C44592" w:rsidP="00E5278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F7A2956" w14:textId="5086843B" w:rsidR="00C44592" w:rsidRDefault="00C44592" w:rsidP="00E52785">
      <w:pPr>
        <w:pStyle w:val="ListParagraph"/>
        <w:numPr>
          <w:ilvl w:val="0"/>
          <w:numId w:val="1"/>
        </w:numPr>
        <w:bidi/>
        <w:ind w:left="146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موضوعات و مسائل اولویت </w:t>
      </w:r>
      <w:r w:rsidR="00E52785">
        <w:rPr>
          <w:rFonts w:cs="B Nazanin" w:hint="cs"/>
          <w:b/>
          <w:bCs/>
          <w:sz w:val="24"/>
          <w:szCs w:val="24"/>
          <w:rtl/>
          <w:lang w:bidi="fa-IR"/>
        </w:rPr>
        <w:t xml:space="preserve">دار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گروه تاکنون چه بوده است؟ تاریخچه ای از دو مساله اولویت دار گروه بگویید. </w:t>
      </w:r>
    </w:p>
    <w:p w14:paraId="3583B1F7" w14:textId="70A43F47" w:rsidR="00C44592" w:rsidRDefault="00C44592" w:rsidP="00902721">
      <w:pPr>
        <w:pStyle w:val="ListParagraph"/>
        <w:numPr>
          <w:ilvl w:val="0"/>
          <w:numId w:val="1"/>
        </w:numPr>
        <w:bidi/>
        <w:ind w:left="146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منظور حل مسائل چه اقداماتی علمی/ اجرایی/ رسانه ای داشته اید؟ با کدام ذی نفعان وارد </w:t>
      </w:r>
      <w:r w:rsidR="00902721">
        <w:rPr>
          <w:rFonts w:cs="B Nazanin" w:hint="cs"/>
          <w:b/>
          <w:bCs/>
          <w:sz w:val="24"/>
          <w:szCs w:val="24"/>
          <w:rtl/>
          <w:lang w:bidi="fa-IR"/>
        </w:rPr>
        <w:t>گفتگو/ مصاحبه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شده‌اید؟</w:t>
      </w:r>
    </w:p>
    <w:p w14:paraId="0284A391" w14:textId="43826D86" w:rsidR="00C44592" w:rsidRDefault="00C44592" w:rsidP="00E52785">
      <w:pPr>
        <w:pStyle w:val="ListParagraph"/>
        <w:numPr>
          <w:ilvl w:val="0"/>
          <w:numId w:val="1"/>
        </w:numPr>
        <w:bidi/>
        <w:ind w:left="146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راه حل گروه برای حل و فصل مساله چه بوده است؟ چگونه به این راه حل رسیده اید</w:t>
      </w:r>
      <w:r w:rsidR="00E52785">
        <w:rPr>
          <w:rFonts w:cs="B Nazanin" w:hint="cs"/>
          <w:b/>
          <w:bCs/>
          <w:sz w:val="24"/>
          <w:szCs w:val="24"/>
          <w:rtl/>
          <w:lang w:bidi="fa-IR"/>
        </w:rPr>
        <w:t>؟ در صورت پیاده سازی راه حل به چه نتایجی رسیده اید؟</w:t>
      </w:r>
    </w:p>
    <w:p w14:paraId="6EF011F7" w14:textId="7DB07888" w:rsidR="00F06D1E" w:rsidRPr="00F06D1E" w:rsidRDefault="00F06D1E" w:rsidP="00E52785">
      <w:pPr>
        <w:pStyle w:val="ListParagraph"/>
        <w:bidi/>
        <w:ind w:left="146"/>
        <w:jc w:val="both"/>
        <w:rPr>
          <w:rFonts w:cs="B Nazanin"/>
          <w:b/>
          <w:bCs/>
          <w:sz w:val="24"/>
          <w:szCs w:val="24"/>
          <w:lang w:bidi="fa-IR"/>
        </w:rPr>
      </w:pPr>
    </w:p>
    <w:sectPr w:rsidR="00F06D1E" w:rsidRPr="00F06D1E" w:rsidSect="00CA4ADB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4D0D6" w14:textId="77777777" w:rsidR="00CB6519" w:rsidRDefault="00CB6519" w:rsidP="00CA4ADB">
      <w:pPr>
        <w:spacing w:after="0" w:line="240" w:lineRule="auto"/>
      </w:pPr>
      <w:r>
        <w:separator/>
      </w:r>
    </w:p>
  </w:endnote>
  <w:endnote w:type="continuationSeparator" w:id="0">
    <w:p w14:paraId="7CA711E5" w14:textId="77777777" w:rsidR="00CB6519" w:rsidRDefault="00CB6519" w:rsidP="00CA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AB95B" w14:textId="77777777" w:rsidR="00CB6519" w:rsidRDefault="00CB6519" w:rsidP="00CA4ADB">
      <w:pPr>
        <w:spacing w:after="0" w:line="240" w:lineRule="auto"/>
      </w:pPr>
      <w:r>
        <w:separator/>
      </w:r>
    </w:p>
  </w:footnote>
  <w:footnote w:type="continuationSeparator" w:id="0">
    <w:p w14:paraId="15BA38F2" w14:textId="77777777" w:rsidR="00CB6519" w:rsidRDefault="00CB6519" w:rsidP="00CA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D715A"/>
    <w:multiLevelType w:val="hybridMultilevel"/>
    <w:tmpl w:val="82CA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6061"/>
    <w:multiLevelType w:val="hybridMultilevel"/>
    <w:tmpl w:val="BF0A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0304C1"/>
    <w:rsid w:val="000C52B7"/>
    <w:rsid w:val="000D767E"/>
    <w:rsid w:val="001B1316"/>
    <w:rsid w:val="001C51AC"/>
    <w:rsid w:val="00260FE2"/>
    <w:rsid w:val="00261AFF"/>
    <w:rsid w:val="002C090D"/>
    <w:rsid w:val="00341B32"/>
    <w:rsid w:val="00447E17"/>
    <w:rsid w:val="00776436"/>
    <w:rsid w:val="00801AF3"/>
    <w:rsid w:val="00902721"/>
    <w:rsid w:val="00A56045"/>
    <w:rsid w:val="00A75A78"/>
    <w:rsid w:val="00BA2A52"/>
    <w:rsid w:val="00BF448D"/>
    <w:rsid w:val="00C44592"/>
    <w:rsid w:val="00CA4ADB"/>
    <w:rsid w:val="00CB6519"/>
    <w:rsid w:val="00D62AC7"/>
    <w:rsid w:val="00E52785"/>
    <w:rsid w:val="00F0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5053E"/>
  <w15:chartTrackingRefBased/>
  <w15:docId w15:val="{0548707B-48FD-4657-B8A7-9869668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DB"/>
  </w:style>
  <w:style w:type="paragraph" w:styleId="Footer">
    <w:name w:val="footer"/>
    <w:basedOn w:val="Normal"/>
    <w:link w:val="FooterChar"/>
    <w:uiPriority w:val="99"/>
    <w:unhideWhenUsed/>
    <w:rsid w:val="00CA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DB"/>
  </w:style>
  <w:style w:type="paragraph" w:styleId="ListParagraph">
    <w:name w:val="List Paragraph"/>
    <w:basedOn w:val="Normal"/>
    <w:uiPriority w:val="34"/>
    <w:qFormat/>
    <w:rsid w:val="001B1316"/>
    <w:pPr>
      <w:ind w:left="720"/>
      <w:contextualSpacing/>
    </w:pPr>
  </w:style>
  <w:style w:type="table" w:styleId="TableGrid">
    <w:name w:val="Table Grid"/>
    <w:basedOn w:val="TableNormal"/>
    <w:uiPriority w:val="39"/>
    <w:rsid w:val="001B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MRT www.Win2Farsi.com</cp:lastModifiedBy>
  <cp:revision>10</cp:revision>
  <dcterms:created xsi:type="dcterms:W3CDTF">2023-03-12T10:07:00Z</dcterms:created>
  <dcterms:modified xsi:type="dcterms:W3CDTF">2023-10-21T14:33:00Z</dcterms:modified>
</cp:coreProperties>
</file>